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AD198" w14:textId="77777777" w:rsidR="00065568" w:rsidRDefault="00065568" w:rsidP="00065568">
      <w:pPr>
        <w:jc w:val="center"/>
      </w:pPr>
      <w:r>
        <w:t xml:space="preserve">Bestyrelsesmøde i </w:t>
      </w:r>
      <w:proofErr w:type="spellStart"/>
      <w:r>
        <w:t>Frieser</w:t>
      </w:r>
      <w:proofErr w:type="spellEnd"/>
      <w:r>
        <w:t xml:space="preserve"> S</w:t>
      </w:r>
      <w:r>
        <w:t>jælland</w:t>
      </w:r>
    </w:p>
    <w:p w14:paraId="1F81F7FE" w14:textId="015C619F" w:rsidR="00065568" w:rsidRDefault="00065568" w:rsidP="00065568">
      <w:pPr>
        <w:jc w:val="center"/>
      </w:pPr>
      <w:r>
        <w:t>Søndag den 9. oktober 2022</w:t>
      </w:r>
    </w:p>
    <w:p w14:paraId="06EC10F3" w14:textId="2952F53F" w:rsidR="00065568" w:rsidRDefault="00065568" w:rsidP="00065568">
      <w:pPr>
        <w:jc w:val="center"/>
      </w:pPr>
      <w:r>
        <w:t xml:space="preserve">Bestyrelsesmødet blev afholdt på </w:t>
      </w:r>
      <w:proofErr w:type="spellStart"/>
      <w:r>
        <w:t>Korshøjgårdsvej</w:t>
      </w:r>
      <w:proofErr w:type="spellEnd"/>
      <w:r>
        <w:t xml:space="preserve"> 5, 3670 Veksø SJ</w:t>
      </w:r>
    </w:p>
    <w:p w14:paraId="3CF9137A" w14:textId="77777777" w:rsidR="00065568" w:rsidRDefault="00065568"/>
    <w:p w14:paraId="0228110A" w14:textId="77777777" w:rsidR="00065568" w:rsidRPr="00065568" w:rsidRDefault="00065568">
      <w:pPr>
        <w:rPr>
          <w:b/>
          <w:bCs/>
        </w:rPr>
      </w:pPr>
      <w:r w:rsidRPr="00065568">
        <w:rPr>
          <w:b/>
          <w:bCs/>
        </w:rPr>
        <w:t xml:space="preserve">Dagsorden: </w:t>
      </w:r>
    </w:p>
    <w:p w14:paraId="7EC56FBE" w14:textId="77777777" w:rsidR="00065568" w:rsidRDefault="00065568">
      <w:r>
        <w:t xml:space="preserve">1. Køreplan for de forskellige bestyrelsesposter </w:t>
      </w:r>
    </w:p>
    <w:p w14:paraId="3B08A1CA" w14:textId="77777777" w:rsidR="00065568" w:rsidRDefault="00065568">
      <w:r>
        <w:t>2. Events i 2023</w:t>
      </w:r>
    </w:p>
    <w:p w14:paraId="389281A8" w14:textId="77777777" w:rsidR="00065568" w:rsidRDefault="00065568">
      <w:r>
        <w:t xml:space="preserve"> 3. Eventuelt </w:t>
      </w:r>
    </w:p>
    <w:p w14:paraId="6CB71B41" w14:textId="77777777" w:rsidR="00065568" w:rsidRDefault="00065568"/>
    <w:p w14:paraId="016108FD" w14:textId="6952774A" w:rsidR="00065568" w:rsidRPr="00065568" w:rsidRDefault="00065568">
      <w:pPr>
        <w:rPr>
          <w:b/>
          <w:bCs/>
        </w:rPr>
      </w:pPr>
      <w:r w:rsidRPr="00065568">
        <w:rPr>
          <w:b/>
          <w:bCs/>
        </w:rPr>
        <w:t>Ad 1: Køreplan for de forskellige bestyrelsesposter</w:t>
      </w:r>
      <w:r>
        <w:rPr>
          <w:b/>
          <w:bCs/>
        </w:rPr>
        <w:t>:</w:t>
      </w:r>
      <w:r w:rsidRPr="00065568">
        <w:rPr>
          <w:b/>
          <w:bCs/>
        </w:rPr>
        <w:t xml:space="preserve"> </w:t>
      </w:r>
    </w:p>
    <w:p w14:paraId="2F571EFA" w14:textId="77777777" w:rsidR="00065568" w:rsidRDefault="00065568">
      <w:r>
        <w:t xml:space="preserve">På mødet gennemgik vi de forskellige bestyrelsesposter og hvem der står for eventuelt regnskab, koordination til de forskellige events, hvor vi er ude og ride. </w:t>
      </w:r>
    </w:p>
    <w:p w14:paraId="5045F9BE" w14:textId="77777777" w:rsidR="00065568" w:rsidRDefault="00065568"/>
    <w:p w14:paraId="144D0200" w14:textId="1E495970" w:rsidR="00065568" w:rsidRPr="00065568" w:rsidRDefault="00065568">
      <w:pPr>
        <w:rPr>
          <w:b/>
          <w:bCs/>
        </w:rPr>
      </w:pPr>
      <w:r w:rsidRPr="00065568">
        <w:rPr>
          <w:b/>
          <w:bCs/>
        </w:rPr>
        <w:t xml:space="preserve">Ad 2: </w:t>
      </w:r>
      <w:r>
        <w:rPr>
          <w:b/>
          <w:bCs/>
        </w:rPr>
        <w:t>Forventede e</w:t>
      </w:r>
      <w:r w:rsidRPr="00065568">
        <w:rPr>
          <w:b/>
          <w:bCs/>
        </w:rPr>
        <w:t>vents i 2023</w:t>
      </w:r>
      <w:r>
        <w:rPr>
          <w:b/>
          <w:bCs/>
        </w:rPr>
        <w:t>:</w:t>
      </w:r>
      <w:r w:rsidRPr="00065568">
        <w:rPr>
          <w:b/>
          <w:bCs/>
        </w:rPr>
        <w:t xml:space="preserve"> </w:t>
      </w:r>
    </w:p>
    <w:p w14:paraId="76CB5614" w14:textId="277CC5CE" w:rsidR="00065568" w:rsidRDefault="00065568">
      <w:r>
        <w:t>8. januar Opstartsmøde kl. 10 hos Bettina</w:t>
      </w:r>
      <w:r>
        <w:t xml:space="preserve">, </w:t>
      </w:r>
      <w:proofErr w:type="spellStart"/>
      <w:r>
        <w:t>Stestrupvej</w:t>
      </w:r>
      <w:proofErr w:type="spellEnd"/>
      <w:r>
        <w:t xml:space="preserve"> 134, 4360 Kirke Eskilstrup</w:t>
      </w:r>
    </w:p>
    <w:p w14:paraId="24392923" w14:textId="77777777" w:rsidR="00065568" w:rsidRDefault="00065568">
      <w:r>
        <w:t xml:space="preserve">2. – 4. juni Roskilde Dyrskue </w:t>
      </w:r>
    </w:p>
    <w:p w14:paraId="57015515" w14:textId="77777777" w:rsidR="00065568" w:rsidRDefault="00065568">
      <w:r>
        <w:t xml:space="preserve">11. juni Ringsted Børnefestival </w:t>
      </w:r>
    </w:p>
    <w:p w14:paraId="29DEF10B" w14:textId="77777777" w:rsidR="00065568" w:rsidRDefault="00065568">
      <w:r>
        <w:t xml:space="preserve">23. juni Sct. Hans </w:t>
      </w:r>
    </w:p>
    <w:p w14:paraId="5CADC623" w14:textId="77777777" w:rsidR="00065568" w:rsidRDefault="00065568">
      <w:r>
        <w:t xml:space="preserve">25. juni Dyrenes dag Slagelse </w:t>
      </w:r>
    </w:p>
    <w:p w14:paraId="2EA2B691" w14:textId="77777777" w:rsidR="00065568" w:rsidRDefault="00065568">
      <w:r>
        <w:t xml:space="preserve">19. august Liv i Landet Sorø </w:t>
      </w:r>
    </w:p>
    <w:p w14:paraId="203A69F7" w14:textId="77777777" w:rsidR="00065568" w:rsidRDefault="00065568">
      <w:r>
        <w:t xml:space="preserve">19. og 20. august Middelalderfestival Kalundborg </w:t>
      </w:r>
    </w:p>
    <w:p w14:paraId="23227E3F" w14:textId="77777777" w:rsidR="00065568" w:rsidRDefault="00065568">
      <w:r>
        <w:t xml:space="preserve">1. – 3. september St. Hestedag </w:t>
      </w:r>
    </w:p>
    <w:p w14:paraId="4B5C3AAA" w14:textId="77777777" w:rsidR="00065568" w:rsidRDefault="00065568">
      <w:r>
        <w:t xml:space="preserve">Hillerød </w:t>
      </w:r>
      <w:proofErr w:type="spellStart"/>
      <w:r>
        <w:t>Horseshow</w:t>
      </w:r>
      <w:proofErr w:type="spellEnd"/>
      <w:r>
        <w:t xml:space="preserve"> </w:t>
      </w:r>
    </w:p>
    <w:p w14:paraId="2ED184F3" w14:textId="77777777" w:rsidR="00065568" w:rsidRDefault="00065568"/>
    <w:p w14:paraId="34469F26" w14:textId="14543492" w:rsidR="00065568" w:rsidRPr="00065568" w:rsidRDefault="00065568">
      <w:r w:rsidRPr="00065568">
        <w:rPr>
          <w:b/>
          <w:bCs/>
        </w:rPr>
        <w:t>Ad 3: Eventuelt</w:t>
      </w:r>
      <w:r>
        <w:t>:</w:t>
      </w:r>
      <w:r w:rsidRPr="00065568">
        <w:t xml:space="preserve"> </w:t>
      </w:r>
    </w:p>
    <w:p w14:paraId="08792B7A" w14:textId="77777777" w:rsidR="00065568" w:rsidRDefault="00065568">
      <w:r>
        <w:t xml:space="preserve">Der var ikke noget under eventuelt. </w:t>
      </w:r>
    </w:p>
    <w:p w14:paraId="414B01DE" w14:textId="77777777" w:rsidR="00065568" w:rsidRDefault="00065568"/>
    <w:p w14:paraId="32C4E0D0" w14:textId="77777777" w:rsidR="00065568" w:rsidRDefault="00065568"/>
    <w:p w14:paraId="55EC1332" w14:textId="77777777" w:rsidR="00065568" w:rsidRDefault="00065568"/>
    <w:p w14:paraId="73A21C4B" w14:textId="45F15238" w:rsidR="00652753" w:rsidRDefault="00065568">
      <w:r>
        <w:t xml:space="preserve">Referent: Lone </w:t>
      </w:r>
      <w:proofErr w:type="spellStart"/>
      <w:r>
        <w:t>Helmo</w:t>
      </w:r>
      <w:proofErr w:type="spellEnd"/>
    </w:p>
    <w:sectPr w:rsidR="0065275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68"/>
    <w:rsid w:val="00065568"/>
    <w:rsid w:val="0065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3ACD"/>
  <w15:chartTrackingRefBased/>
  <w15:docId w15:val="{9A718AA0-C5C5-4F4A-8244-1CC9D2A5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758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Olsen</dc:creator>
  <cp:keywords/>
  <dc:description/>
  <cp:lastModifiedBy>Gitte Olsen</cp:lastModifiedBy>
  <cp:revision>1</cp:revision>
  <dcterms:created xsi:type="dcterms:W3CDTF">2022-10-26T17:58:00Z</dcterms:created>
  <dcterms:modified xsi:type="dcterms:W3CDTF">2022-10-26T18:06:00Z</dcterms:modified>
</cp:coreProperties>
</file>