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A1" w:rsidRDefault="009F7CA1">
      <w:bookmarkStart w:id="0" w:name="_GoBack"/>
      <w:bookmarkEnd w:id="0"/>
    </w:p>
    <w:p w:rsidR="00B473BD" w:rsidRPr="00A12E0A" w:rsidRDefault="00B473BD">
      <w:pPr>
        <w:rPr>
          <w:b/>
          <w:sz w:val="28"/>
          <w:szCs w:val="28"/>
        </w:rPr>
      </w:pPr>
      <w:r w:rsidRPr="00A12E0A">
        <w:rPr>
          <w:b/>
          <w:sz w:val="28"/>
          <w:szCs w:val="28"/>
        </w:rPr>
        <w:t xml:space="preserve">Generalforsamling </w:t>
      </w:r>
      <w:r w:rsidR="006A7FD9">
        <w:rPr>
          <w:b/>
          <w:sz w:val="28"/>
          <w:szCs w:val="28"/>
        </w:rPr>
        <w:t>3. maj</w:t>
      </w:r>
      <w:r w:rsidR="00097917">
        <w:rPr>
          <w:b/>
          <w:sz w:val="28"/>
          <w:szCs w:val="28"/>
        </w:rPr>
        <w:t xml:space="preserve"> 201</w:t>
      </w:r>
      <w:r w:rsidR="006A7FD9">
        <w:rPr>
          <w:b/>
          <w:sz w:val="28"/>
          <w:szCs w:val="28"/>
        </w:rPr>
        <w:t>7</w:t>
      </w:r>
      <w:r w:rsidRPr="00A12E0A">
        <w:rPr>
          <w:b/>
          <w:sz w:val="28"/>
          <w:szCs w:val="28"/>
        </w:rPr>
        <w:t xml:space="preserve"> kl</w:t>
      </w:r>
      <w:r w:rsidR="00097917">
        <w:rPr>
          <w:b/>
          <w:sz w:val="28"/>
          <w:szCs w:val="28"/>
        </w:rPr>
        <w:t>.</w:t>
      </w:r>
      <w:r w:rsidRPr="00A12E0A">
        <w:rPr>
          <w:b/>
          <w:sz w:val="28"/>
          <w:szCs w:val="28"/>
        </w:rPr>
        <w:t xml:space="preserve"> 19</w:t>
      </w:r>
      <w:r w:rsidR="00AB7197" w:rsidRPr="00A12E0A">
        <w:rPr>
          <w:b/>
          <w:sz w:val="28"/>
          <w:szCs w:val="28"/>
        </w:rPr>
        <w:t xml:space="preserve"> - </w:t>
      </w:r>
      <w:r w:rsidR="003148C0" w:rsidRPr="00A12E0A">
        <w:rPr>
          <w:b/>
          <w:sz w:val="28"/>
          <w:szCs w:val="28"/>
        </w:rPr>
        <w:t>Frieser Sjælland</w:t>
      </w:r>
    </w:p>
    <w:p w:rsidR="00B473BD" w:rsidRDefault="00B473BD">
      <w:r>
        <w:t>Sted: Brandbjerggård, Korshøjgårdsvej 5, 3670 Veksø</w:t>
      </w:r>
    </w:p>
    <w:p w:rsidR="00A12E0A" w:rsidRDefault="00A12E0A"/>
    <w:p w:rsidR="00A12E0A" w:rsidRPr="00A12E0A" w:rsidRDefault="00A12E0A">
      <w:pPr>
        <w:rPr>
          <w:b/>
          <w:sz w:val="28"/>
          <w:szCs w:val="28"/>
        </w:rPr>
      </w:pPr>
      <w:r w:rsidRPr="00A12E0A">
        <w:rPr>
          <w:b/>
          <w:sz w:val="28"/>
          <w:szCs w:val="28"/>
        </w:rPr>
        <w:t>Dagsorden</w:t>
      </w:r>
    </w:p>
    <w:p w:rsidR="00A12E0A" w:rsidRDefault="00A12E0A">
      <w:pPr>
        <w:rPr>
          <w:b/>
        </w:rPr>
      </w:pPr>
      <w:r>
        <w:rPr>
          <w:b/>
        </w:rPr>
        <w:t xml:space="preserve">Valg af </w:t>
      </w:r>
    </w:p>
    <w:p w:rsidR="00AB7197" w:rsidRPr="00097917" w:rsidRDefault="00A12E0A">
      <w:r>
        <w:rPr>
          <w:b/>
        </w:rPr>
        <w:t>Dirigent</w:t>
      </w:r>
      <w:r w:rsidR="00097917">
        <w:rPr>
          <w:b/>
        </w:rPr>
        <w:t>:</w:t>
      </w:r>
      <w:r>
        <w:rPr>
          <w:b/>
        </w:rPr>
        <w:t xml:space="preserve"> </w:t>
      </w:r>
      <w:r w:rsidR="00097917">
        <w:t>Birgitte</w:t>
      </w:r>
    </w:p>
    <w:p w:rsidR="00AB7197" w:rsidRDefault="00B473BD">
      <w:r w:rsidRPr="00EB6B71">
        <w:rPr>
          <w:b/>
        </w:rPr>
        <w:t>Referen</w:t>
      </w:r>
      <w:r>
        <w:t xml:space="preserve">t </w:t>
      </w:r>
      <w:r w:rsidR="00097917">
        <w:t>: Birgitte</w:t>
      </w:r>
    </w:p>
    <w:p w:rsidR="00AB7197" w:rsidRDefault="00AB7197"/>
    <w:p w:rsidR="00B473BD" w:rsidRDefault="00B473BD">
      <w:r w:rsidRPr="00EB6B71">
        <w:rPr>
          <w:b/>
        </w:rPr>
        <w:t>Formandens beretning</w:t>
      </w:r>
      <w:r>
        <w:t xml:space="preserve">: </w:t>
      </w:r>
    </w:p>
    <w:p w:rsidR="006A7FD9" w:rsidRDefault="006A7FD9">
      <w:r>
        <w:t>Dejlig mange ryttere har meldt sig til at deltage i jubilæumsshow, Roskilde 2017</w:t>
      </w:r>
    </w:p>
    <w:p w:rsidR="006A7FD9" w:rsidRDefault="006A7FD9">
      <w:r>
        <w:t>Samarbejde med Frieser Øst går rigtig godt</w:t>
      </w:r>
    </w:p>
    <w:p w:rsidR="006A7FD9" w:rsidRDefault="006A7FD9">
      <w:r>
        <w:t>St Hestedag var en strålende oplevelse, temmelig våd - nogle ønskede ikke at deltage i showet søndag</w:t>
      </w:r>
    </w:p>
    <w:p w:rsidR="00097917" w:rsidRDefault="00097917">
      <w:r>
        <w:t xml:space="preserve">Div </w:t>
      </w:r>
      <w:r w:rsidR="006A7FD9">
        <w:t>show</w:t>
      </w:r>
      <w:r w:rsidR="006315B0">
        <w:t>:</w:t>
      </w:r>
      <w:r w:rsidR="006A7FD9">
        <w:t xml:space="preserve"> Slagelse, Rideklubben Strålen Strøby, Middelalder</w:t>
      </w:r>
      <w:r w:rsidR="006315B0">
        <w:t>festival Ringsted, Ringsted børnefestival, Ringsted sundhedsdagen, Skt Hans Sandved.</w:t>
      </w:r>
    </w:p>
    <w:p w:rsidR="00BA6D06" w:rsidRDefault="00BA6D06">
      <w:r>
        <w:t>Godkendt</w:t>
      </w:r>
    </w:p>
    <w:p w:rsidR="00B473BD" w:rsidRDefault="00B473BD">
      <w:pPr>
        <w:rPr>
          <w:b/>
        </w:rPr>
      </w:pPr>
      <w:r w:rsidRPr="00EB6B71">
        <w:rPr>
          <w:b/>
        </w:rPr>
        <w:t>Regnskab:</w:t>
      </w:r>
    </w:p>
    <w:p w:rsidR="005B0D51" w:rsidRPr="00BA6D06" w:rsidRDefault="006315B0">
      <w:r>
        <w:t>40</w:t>
      </w:r>
      <w:r w:rsidR="00BA6D06" w:rsidRPr="00BA6D06">
        <w:t xml:space="preserve"> medlemmer </w:t>
      </w:r>
      <w:r>
        <w:t xml:space="preserve">– telt indkøbt - </w:t>
      </w:r>
      <w:r w:rsidR="006A7FD9">
        <w:t>bank kr. 6.143,72</w:t>
      </w:r>
    </w:p>
    <w:p w:rsidR="00A12E0A" w:rsidRDefault="00B473BD">
      <w:r w:rsidRPr="00EB6B71">
        <w:rPr>
          <w:b/>
        </w:rPr>
        <w:t>Kontingent</w:t>
      </w:r>
      <w:r>
        <w:t xml:space="preserve">: </w:t>
      </w:r>
    </w:p>
    <w:p w:rsidR="00A12E0A" w:rsidRDefault="00BA6D06">
      <w:r>
        <w:t>Kr. 50,-</w:t>
      </w:r>
    </w:p>
    <w:p w:rsidR="00BA6D06" w:rsidRDefault="00BA6D06">
      <w:r>
        <w:t xml:space="preserve">mobilepay </w:t>
      </w:r>
      <w:r w:rsidR="006315B0">
        <w:t xml:space="preserve">- </w:t>
      </w:r>
      <w:r>
        <w:t>mobilnr. 24 28 17 04</w:t>
      </w:r>
    </w:p>
    <w:p w:rsidR="00B473BD" w:rsidRDefault="00AB7197">
      <w:r>
        <w:rPr>
          <w:b/>
        </w:rPr>
        <w:t>F</w:t>
      </w:r>
      <w:r w:rsidR="00B473BD" w:rsidRPr="00EB6B71">
        <w:rPr>
          <w:b/>
        </w:rPr>
        <w:t>orslag</w:t>
      </w:r>
    </w:p>
    <w:p w:rsidR="00A12E0A" w:rsidRPr="006315B0" w:rsidRDefault="006315B0">
      <w:r w:rsidRPr="006315B0">
        <w:t>Ingen modtaget</w:t>
      </w:r>
    </w:p>
    <w:p w:rsidR="00AB7197" w:rsidRDefault="00EB6B71">
      <w:r w:rsidRPr="00EB6B71">
        <w:rPr>
          <w:b/>
        </w:rPr>
        <w:t>Valg</w:t>
      </w:r>
      <w:r>
        <w:t xml:space="preserve">: </w:t>
      </w:r>
    </w:p>
    <w:p w:rsidR="00A12E0A" w:rsidRDefault="00A12E0A">
      <w:r>
        <w:t>Til bestyrelsen</w:t>
      </w:r>
    </w:p>
    <w:p w:rsidR="00B473BD" w:rsidRDefault="00A12E0A">
      <w:r>
        <w:t xml:space="preserve">På valg </w:t>
      </w:r>
      <w:r w:rsidR="006A7FD9">
        <w:t>Susan Valentin og Thomas Frisenette</w:t>
      </w:r>
    </w:p>
    <w:p w:rsidR="00BA6D06" w:rsidRDefault="00BA6D06">
      <w:r>
        <w:t xml:space="preserve">Genvalg: opstiller </w:t>
      </w:r>
      <w:r w:rsidR="00FE43C4">
        <w:t xml:space="preserve">- </w:t>
      </w:r>
      <w:r w:rsidR="006315B0">
        <w:t xml:space="preserve"> </w:t>
      </w:r>
      <w:r>
        <w:t>valgt</w:t>
      </w:r>
    </w:p>
    <w:p w:rsidR="00AB7197" w:rsidRDefault="00B473BD">
      <w:r>
        <w:t>Revisor</w:t>
      </w:r>
      <w:r w:rsidR="00BA6D06">
        <w:t>:</w:t>
      </w:r>
      <w:r>
        <w:t xml:space="preserve"> </w:t>
      </w:r>
      <w:r w:rsidR="00BA6D06">
        <w:t>Edith Hansen genvalg</w:t>
      </w:r>
    </w:p>
    <w:p w:rsidR="00AB7197" w:rsidRDefault="00BA6D06">
      <w:r>
        <w:t>Suppleanter: Bettina Pinion</w:t>
      </w:r>
    </w:p>
    <w:p w:rsidR="00AB7197" w:rsidRDefault="00AB7197"/>
    <w:p w:rsidR="00B473BD" w:rsidRPr="00EB6B71" w:rsidRDefault="00B473BD">
      <w:pPr>
        <w:rPr>
          <w:b/>
        </w:rPr>
      </w:pPr>
      <w:r w:rsidRPr="00EB6B71">
        <w:rPr>
          <w:b/>
        </w:rPr>
        <w:lastRenderedPageBreak/>
        <w:t xml:space="preserve">Evt.: </w:t>
      </w:r>
    </w:p>
    <w:p w:rsidR="00DC5525" w:rsidRDefault="0036312E" w:rsidP="00DC5525">
      <w:r>
        <w:t>Frieser Sjælland h</w:t>
      </w:r>
      <w:r w:rsidR="00DC5525">
        <w:t xml:space="preserve">jemmeside opdateres – ansvar </w:t>
      </w:r>
      <w:r w:rsidR="00D441AD">
        <w:t>Gitte Olsen</w:t>
      </w:r>
      <w:r>
        <w:t xml:space="preserve"> - </w:t>
      </w:r>
    </w:p>
    <w:p w:rsidR="00DC5525" w:rsidRDefault="00C90A3B" w:rsidP="00DC5525">
      <w:r>
        <w:t xml:space="preserve">Sort Guld </w:t>
      </w:r>
      <w:r w:rsidR="00DC5525">
        <w:t xml:space="preserve">Showgruppe på Facebook -  </w:t>
      </w:r>
      <w:r w:rsidR="00D441AD">
        <w:t xml:space="preserve">fungerer – Susan skriver indlæg - </w:t>
      </w:r>
      <w:r w:rsidR="000D743B" w:rsidRPr="000D743B">
        <w:t>Gitte og Bettina</w:t>
      </w:r>
      <w:r w:rsidRPr="000D743B">
        <w:t xml:space="preserve"> </w:t>
      </w:r>
      <w:r>
        <w:t>vedligeholder</w:t>
      </w:r>
      <w:r w:rsidR="00D441AD">
        <w:t xml:space="preserve"> – Ingen reklamer !!!</w:t>
      </w:r>
    </w:p>
    <w:p w:rsidR="000D743B" w:rsidRDefault="000D743B" w:rsidP="00DC5525">
      <w:r>
        <w:t>Forslag</w:t>
      </w:r>
      <w:r w:rsidR="003969E1">
        <w:t xml:space="preserve"> 2016</w:t>
      </w:r>
      <w:r>
        <w:t>: Visitkort med Frieser Sjælland, Formand, hjemmeside, mailadresse, mobilepay</w:t>
      </w:r>
      <w:r w:rsidR="003969E1">
        <w:t xml:space="preserve"> – mener ikke det er nødvendigt, der bliver trykt folder, som de andre </w:t>
      </w:r>
      <w:r w:rsidR="00225A1B">
        <w:t>år</w:t>
      </w:r>
      <w:r w:rsidR="003969E1">
        <w:t>.</w:t>
      </w:r>
    </w:p>
    <w:p w:rsidR="00347B46" w:rsidRDefault="00347B46" w:rsidP="00DC5525">
      <w:r>
        <w:t>Jubilæumsshow på Store Hestedag?</w:t>
      </w:r>
    </w:p>
    <w:p w:rsidR="00DC5525" w:rsidRDefault="00DC5525" w:rsidP="00DC5525"/>
    <w:p w:rsidR="00DC5525" w:rsidRDefault="00FE43C4" w:rsidP="00DC5525">
      <w:r>
        <w:t>Konstituering:</w:t>
      </w:r>
    </w:p>
    <w:p w:rsidR="00FE43C4" w:rsidRDefault="00FE43C4" w:rsidP="00DC5525">
      <w:r>
        <w:t>Formand: Thomas</w:t>
      </w:r>
    </w:p>
    <w:p w:rsidR="00FE43C4" w:rsidRDefault="00FE43C4" w:rsidP="00DC5525">
      <w:r>
        <w:t xml:space="preserve">Næstformand: Lone </w:t>
      </w:r>
    </w:p>
    <w:p w:rsidR="00FE43C4" w:rsidRDefault="00FE43C4" w:rsidP="00DC5525">
      <w:r>
        <w:t>Sekretær: Susan</w:t>
      </w:r>
    </w:p>
    <w:p w:rsidR="00FE43C4" w:rsidRDefault="00FE43C4" w:rsidP="00DC5525">
      <w:r>
        <w:t>Kasserer: Birgitte</w:t>
      </w:r>
    </w:p>
    <w:p w:rsidR="00FE43C4" w:rsidRDefault="00FE43C4" w:rsidP="00DC5525"/>
    <w:p w:rsidR="00FE43C4" w:rsidRDefault="00FE43C4" w:rsidP="00DC5525"/>
    <w:p w:rsidR="00DC5525" w:rsidRDefault="00DC5525" w:rsidP="00DC5525"/>
    <w:p w:rsidR="00DC5525" w:rsidRDefault="00DC5525"/>
    <w:sectPr w:rsidR="00DC55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BD"/>
    <w:rsid w:val="00010184"/>
    <w:rsid w:val="0001024F"/>
    <w:rsid w:val="0001397C"/>
    <w:rsid w:val="00026AB0"/>
    <w:rsid w:val="000439B1"/>
    <w:rsid w:val="0004621A"/>
    <w:rsid w:val="000679A0"/>
    <w:rsid w:val="00075924"/>
    <w:rsid w:val="00082084"/>
    <w:rsid w:val="00097411"/>
    <w:rsid w:val="00097917"/>
    <w:rsid w:val="000A1393"/>
    <w:rsid w:val="000B51A9"/>
    <w:rsid w:val="000C4817"/>
    <w:rsid w:val="000D743B"/>
    <w:rsid w:val="000F1026"/>
    <w:rsid w:val="000F64FC"/>
    <w:rsid w:val="000F6D5E"/>
    <w:rsid w:val="001125A0"/>
    <w:rsid w:val="001362FE"/>
    <w:rsid w:val="001367A1"/>
    <w:rsid w:val="00145085"/>
    <w:rsid w:val="00147152"/>
    <w:rsid w:val="0015346B"/>
    <w:rsid w:val="001603A6"/>
    <w:rsid w:val="00161975"/>
    <w:rsid w:val="001875AE"/>
    <w:rsid w:val="001A7C59"/>
    <w:rsid w:val="001A7C89"/>
    <w:rsid w:val="001B02E4"/>
    <w:rsid w:val="001B04ED"/>
    <w:rsid w:val="001B6AAB"/>
    <w:rsid w:val="001C4115"/>
    <w:rsid w:val="001C4CCB"/>
    <w:rsid w:val="001D65FE"/>
    <w:rsid w:val="001E0F71"/>
    <w:rsid w:val="001E6CE0"/>
    <w:rsid w:val="001F36FD"/>
    <w:rsid w:val="00210773"/>
    <w:rsid w:val="00213CFF"/>
    <w:rsid w:val="00215A2D"/>
    <w:rsid w:val="00217623"/>
    <w:rsid w:val="00225A1B"/>
    <w:rsid w:val="00247FE3"/>
    <w:rsid w:val="002808D6"/>
    <w:rsid w:val="00285A2C"/>
    <w:rsid w:val="0029770A"/>
    <w:rsid w:val="002A6B62"/>
    <w:rsid w:val="002B37AD"/>
    <w:rsid w:val="002B4E31"/>
    <w:rsid w:val="002D569A"/>
    <w:rsid w:val="002D6A65"/>
    <w:rsid w:val="00303E10"/>
    <w:rsid w:val="003148C0"/>
    <w:rsid w:val="00315904"/>
    <w:rsid w:val="00334FB5"/>
    <w:rsid w:val="00341E08"/>
    <w:rsid w:val="00346340"/>
    <w:rsid w:val="00347B46"/>
    <w:rsid w:val="00354ADF"/>
    <w:rsid w:val="0036312E"/>
    <w:rsid w:val="00373E29"/>
    <w:rsid w:val="0039025B"/>
    <w:rsid w:val="00390557"/>
    <w:rsid w:val="003969E1"/>
    <w:rsid w:val="003C3105"/>
    <w:rsid w:val="003C74C6"/>
    <w:rsid w:val="003D0738"/>
    <w:rsid w:val="003E4106"/>
    <w:rsid w:val="004076E3"/>
    <w:rsid w:val="0041010F"/>
    <w:rsid w:val="00413ADA"/>
    <w:rsid w:val="00416F38"/>
    <w:rsid w:val="004362D6"/>
    <w:rsid w:val="0044037F"/>
    <w:rsid w:val="004427A1"/>
    <w:rsid w:val="0044398E"/>
    <w:rsid w:val="004454C8"/>
    <w:rsid w:val="0044594C"/>
    <w:rsid w:val="004555BF"/>
    <w:rsid w:val="0046568E"/>
    <w:rsid w:val="0046577B"/>
    <w:rsid w:val="00475D33"/>
    <w:rsid w:val="004805D8"/>
    <w:rsid w:val="00482545"/>
    <w:rsid w:val="0049542B"/>
    <w:rsid w:val="004B1DDA"/>
    <w:rsid w:val="004B6911"/>
    <w:rsid w:val="004D1F70"/>
    <w:rsid w:val="004E4BA8"/>
    <w:rsid w:val="004F1A94"/>
    <w:rsid w:val="00501A37"/>
    <w:rsid w:val="00544EFB"/>
    <w:rsid w:val="00545780"/>
    <w:rsid w:val="0055156D"/>
    <w:rsid w:val="00551865"/>
    <w:rsid w:val="005638CA"/>
    <w:rsid w:val="0057298E"/>
    <w:rsid w:val="00581BEA"/>
    <w:rsid w:val="005829C8"/>
    <w:rsid w:val="00585655"/>
    <w:rsid w:val="00593314"/>
    <w:rsid w:val="00595DDB"/>
    <w:rsid w:val="005B0D51"/>
    <w:rsid w:val="005B46E9"/>
    <w:rsid w:val="005B70DC"/>
    <w:rsid w:val="005C69BC"/>
    <w:rsid w:val="005D05A0"/>
    <w:rsid w:val="005D11A0"/>
    <w:rsid w:val="005F32CE"/>
    <w:rsid w:val="005F5A27"/>
    <w:rsid w:val="005F6F26"/>
    <w:rsid w:val="00610484"/>
    <w:rsid w:val="00624564"/>
    <w:rsid w:val="006315B0"/>
    <w:rsid w:val="00647870"/>
    <w:rsid w:val="00663D30"/>
    <w:rsid w:val="0066523A"/>
    <w:rsid w:val="00690206"/>
    <w:rsid w:val="006A7AE2"/>
    <w:rsid w:val="006A7FD9"/>
    <w:rsid w:val="006B419F"/>
    <w:rsid w:val="006C1AC8"/>
    <w:rsid w:val="006C2FDC"/>
    <w:rsid w:val="006D2BCC"/>
    <w:rsid w:val="006D5328"/>
    <w:rsid w:val="006E5662"/>
    <w:rsid w:val="006F08D6"/>
    <w:rsid w:val="007028F6"/>
    <w:rsid w:val="007040CD"/>
    <w:rsid w:val="00712883"/>
    <w:rsid w:val="007152BF"/>
    <w:rsid w:val="00723288"/>
    <w:rsid w:val="00725426"/>
    <w:rsid w:val="0072784A"/>
    <w:rsid w:val="0075077F"/>
    <w:rsid w:val="007508B9"/>
    <w:rsid w:val="00756D94"/>
    <w:rsid w:val="007608DD"/>
    <w:rsid w:val="00762F6B"/>
    <w:rsid w:val="00763898"/>
    <w:rsid w:val="00763BA9"/>
    <w:rsid w:val="00771F3D"/>
    <w:rsid w:val="00773C83"/>
    <w:rsid w:val="00784B7B"/>
    <w:rsid w:val="0079003B"/>
    <w:rsid w:val="0079177E"/>
    <w:rsid w:val="00795481"/>
    <w:rsid w:val="007A242C"/>
    <w:rsid w:val="007A418D"/>
    <w:rsid w:val="007B0E7E"/>
    <w:rsid w:val="007B3765"/>
    <w:rsid w:val="007C13A3"/>
    <w:rsid w:val="007D0F7E"/>
    <w:rsid w:val="007D75F0"/>
    <w:rsid w:val="007D7B5C"/>
    <w:rsid w:val="007E2738"/>
    <w:rsid w:val="007E6B50"/>
    <w:rsid w:val="007F5A2D"/>
    <w:rsid w:val="007F683C"/>
    <w:rsid w:val="008046FF"/>
    <w:rsid w:val="008227A2"/>
    <w:rsid w:val="00823600"/>
    <w:rsid w:val="00823808"/>
    <w:rsid w:val="00824256"/>
    <w:rsid w:val="00841C44"/>
    <w:rsid w:val="008421D2"/>
    <w:rsid w:val="00847C74"/>
    <w:rsid w:val="00860021"/>
    <w:rsid w:val="00860785"/>
    <w:rsid w:val="00860A87"/>
    <w:rsid w:val="0086336B"/>
    <w:rsid w:val="00874CA8"/>
    <w:rsid w:val="0089303A"/>
    <w:rsid w:val="00897F64"/>
    <w:rsid w:val="008A280B"/>
    <w:rsid w:val="008B71F4"/>
    <w:rsid w:val="008E3FA9"/>
    <w:rsid w:val="008F31F8"/>
    <w:rsid w:val="008F66F3"/>
    <w:rsid w:val="0091241D"/>
    <w:rsid w:val="00913A80"/>
    <w:rsid w:val="0093562B"/>
    <w:rsid w:val="00943E0D"/>
    <w:rsid w:val="00947355"/>
    <w:rsid w:val="00951B1C"/>
    <w:rsid w:val="00953258"/>
    <w:rsid w:val="009558BC"/>
    <w:rsid w:val="0096457D"/>
    <w:rsid w:val="009654F5"/>
    <w:rsid w:val="00966757"/>
    <w:rsid w:val="00971498"/>
    <w:rsid w:val="009866DB"/>
    <w:rsid w:val="009923A1"/>
    <w:rsid w:val="00993320"/>
    <w:rsid w:val="00993458"/>
    <w:rsid w:val="009A1E2D"/>
    <w:rsid w:val="009B2BB6"/>
    <w:rsid w:val="009C6BBD"/>
    <w:rsid w:val="009F7CA1"/>
    <w:rsid w:val="00A00AAA"/>
    <w:rsid w:val="00A06986"/>
    <w:rsid w:val="00A11644"/>
    <w:rsid w:val="00A12E0A"/>
    <w:rsid w:val="00A14A65"/>
    <w:rsid w:val="00A15A89"/>
    <w:rsid w:val="00A206AB"/>
    <w:rsid w:val="00A236FF"/>
    <w:rsid w:val="00A2522F"/>
    <w:rsid w:val="00A42347"/>
    <w:rsid w:val="00A52EF5"/>
    <w:rsid w:val="00A5534F"/>
    <w:rsid w:val="00A72E4B"/>
    <w:rsid w:val="00A72EAA"/>
    <w:rsid w:val="00A742A4"/>
    <w:rsid w:val="00A8179F"/>
    <w:rsid w:val="00A828A6"/>
    <w:rsid w:val="00A84962"/>
    <w:rsid w:val="00A9372F"/>
    <w:rsid w:val="00A94AA9"/>
    <w:rsid w:val="00AA39F3"/>
    <w:rsid w:val="00AB7197"/>
    <w:rsid w:val="00AD6154"/>
    <w:rsid w:val="00AE2E15"/>
    <w:rsid w:val="00AF0B15"/>
    <w:rsid w:val="00AF5631"/>
    <w:rsid w:val="00B07EFF"/>
    <w:rsid w:val="00B150DF"/>
    <w:rsid w:val="00B244D7"/>
    <w:rsid w:val="00B276EF"/>
    <w:rsid w:val="00B37911"/>
    <w:rsid w:val="00B37C96"/>
    <w:rsid w:val="00B473BD"/>
    <w:rsid w:val="00B54A11"/>
    <w:rsid w:val="00B6136A"/>
    <w:rsid w:val="00B6363E"/>
    <w:rsid w:val="00B7449B"/>
    <w:rsid w:val="00B77886"/>
    <w:rsid w:val="00B80531"/>
    <w:rsid w:val="00B94AC7"/>
    <w:rsid w:val="00BA3DC5"/>
    <w:rsid w:val="00BA6D06"/>
    <w:rsid w:val="00BB63DC"/>
    <w:rsid w:val="00BC7BB3"/>
    <w:rsid w:val="00BD502D"/>
    <w:rsid w:val="00BE5D29"/>
    <w:rsid w:val="00BF0B02"/>
    <w:rsid w:val="00BF247C"/>
    <w:rsid w:val="00BF6CAF"/>
    <w:rsid w:val="00C028EB"/>
    <w:rsid w:val="00C050F3"/>
    <w:rsid w:val="00C06D90"/>
    <w:rsid w:val="00C07228"/>
    <w:rsid w:val="00C22821"/>
    <w:rsid w:val="00C3724F"/>
    <w:rsid w:val="00C45710"/>
    <w:rsid w:val="00C5248D"/>
    <w:rsid w:val="00C65AEE"/>
    <w:rsid w:val="00C70D7A"/>
    <w:rsid w:val="00C7758E"/>
    <w:rsid w:val="00C90A3B"/>
    <w:rsid w:val="00C914F7"/>
    <w:rsid w:val="00C92691"/>
    <w:rsid w:val="00CA764C"/>
    <w:rsid w:val="00CC540C"/>
    <w:rsid w:val="00CD2869"/>
    <w:rsid w:val="00CE564E"/>
    <w:rsid w:val="00CE7907"/>
    <w:rsid w:val="00CE7A88"/>
    <w:rsid w:val="00CF48A8"/>
    <w:rsid w:val="00D016D4"/>
    <w:rsid w:val="00D07C29"/>
    <w:rsid w:val="00D11BA5"/>
    <w:rsid w:val="00D12C6C"/>
    <w:rsid w:val="00D132C7"/>
    <w:rsid w:val="00D17C87"/>
    <w:rsid w:val="00D32786"/>
    <w:rsid w:val="00D35F16"/>
    <w:rsid w:val="00D441AD"/>
    <w:rsid w:val="00D54386"/>
    <w:rsid w:val="00D61ACB"/>
    <w:rsid w:val="00D91F6B"/>
    <w:rsid w:val="00DA261D"/>
    <w:rsid w:val="00DB6733"/>
    <w:rsid w:val="00DC4E99"/>
    <w:rsid w:val="00DC5525"/>
    <w:rsid w:val="00DD0BAD"/>
    <w:rsid w:val="00DD1DCF"/>
    <w:rsid w:val="00DD41E2"/>
    <w:rsid w:val="00DE11D2"/>
    <w:rsid w:val="00DF22CD"/>
    <w:rsid w:val="00DF4B09"/>
    <w:rsid w:val="00DF7AD9"/>
    <w:rsid w:val="00E0767F"/>
    <w:rsid w:val="00E14B61"/>
    <w:rsid w:val="00E43CF9"/>
    <w:rsid w:val="00E516FD"/>
    <w:rsid w:val="00E5482F"/>
    <w:rsid w:val="00E710E4"/>
    <w:rsid w:val="00E802E9"/>
    <w:rsid w:val="00E83F08"/>
    <w:rsid w:val="00EB1C7F"/>
    <w:rsid w:val="00EB1C9D"/>
    <w:rsid w:val="00EB45FD"/>
    <w:rsid w:val="00EB6B71"/>
    <w:rsid w:val="00ED6830"/>
    <w:rsid w:val="00EE630D"/>
    <w:rsid w:val="00EF632E"/>
    <w:rsid w:val="00F048BC"/>
    <w:rsid w:val="00F07786"/>
    <w:rsid w:val="00F104CA"/>
    <w:rsid w:val="00F203C3"/>
    <w:rsid w:val="00F21B77"/>
    <w:rsid w:val="00F32C1E"/>
    <w:rsid w:val="00F36A56"/>
    <w:rsid w:val="00F4521D"/>
    <w:rsid w:val="00F511C0"/>
    <w:rsid w:val="00F529B6"/>
    <w:rsid w:val="00F54FE0"/>
    <w:rsid w:val="00F569D2"/>
    <w:rsid w:val="00F733AB"/>
    <w:rsid w:val="00F7585A"/>
    <w:rsid w:val="00F84232"/>
    <w:rsid w:val="00F95123"/>
    <w:rsid w:val="00FA73CC"/>
    <w:rsid w:val="00FB05BD"/>
    <w:rsid w:val="00FB1A50"/>
    <w:rsid w:val="00FB4E3D"/>
    <w:rsid w:val="00FB5D1F"/>
    <w:rsid w:val="00FC109F"/>
    <w:rsid w:val="00FD7556"/>
    <w:rsid w:val="00FE0801"/>
    <w:rsid w:val="00FE43C4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Chr. Hansen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Marskot</dc:creator>
  <cp:lastModifiedBy>Gitte Merete Olsen</cp:lastModifiedBy>
  <cp:revision>2</cp:revision>
  <cp:lastPrinted>2016-06-14T15:20:00Z</cp:lastPrinted>
  <dcterms:created xsi:type="dcterms:W3CDTF">2017-06-19T20:17:00Z</dcterms:created>
  <dcterms:modified xsi:type="dcterms:W3CDTF">2017-06-19T20:17:00Z</dcterms:modified>
</cp:coreProperties>
</file>